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9C0F" w14:textId="77777777" w:rsidR="00CF7C81" w:rsidRDefault="00CF7C81">
      <w:pPr>
        <w:rPr>
          <w:sz w:val="21"/>
        </w:rPr>
      </w:pPr>
      <w:r>
        <w:rPr>
          <w:rFonts w:hint="eastAsia"/>
          <w:sz w:val="21"/>
        </w:rPr>
        <w:t>第</w:t>
      </w:r>
      <w:r w:rsidRPr="00AB5AF9">
        <w:rPr>
          <w:rFonts w:hint="eastAsia"/>
          <w:sz w:val="21"/>
        </w:rPr>
        <w:t>４号様式（第４</w:t>
      </w:r>
      <w:r>
        <w:rPr>
          <w:rFonts w:hint="eastAsia"/>
          <w:sz w:val="21"/>
        </w:rPr>
        <w:t>条関係）</w:t>
      </w: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984"/>
        <w:gridCol w:w="1063"/>
        <w:gridCol w:w="922"/>
        <w:gridCol w:w="2693"/>
        <w:gridCol w:w="755"/>
        <w:gridCol w:w="755"/>
        <w:gridCol w:w="755"/>
      </w:tblGrid>
      <w:tr w:rsidR="00CF7C81" w14:paraId="4EBD5BCD" w14:textId="77777777" w:rsidTr="00CE6D0D">
        <w:trPr>
          <w:trHeight w:val="4760"/>
        </w:trPr>
        <w:tc>
          <w:tcPr>
            <w:tcW w:w="9600" w:type="dxa"/>
            <w:gridSpan w:val="8"/>
          </w:tcPr>
          <w:p w14:paraId="6E7BDB04" w14:textId="77777777" w:rsidR="00A3398F" w:rsidRDefault="00A3398F">
            <w:pPr>
              <w:jc w:val="right"/>
              <w:rPr>
                <w:sz w:val="21"/>
              </w:rPr>
            </w:pPr>
          </w:p>
          <w:p w14:paraId="208E140D" w14:textId="77777777" w:rsidR="00CF7C81" w:rsidRDefault="00A93B04" w:rsidP="00706142">
            <w:pPr>
              <w:wordWrap w:val="0"/>
              <w:ind w:right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566A16">
              <w:rPr>
                <w:rFonts w:hint="eastAsia"/>
                <w:sz w:val="21"/>
              </w:rPr>
              <w:t xml:space="preserve">　　</w:t>
            </w:r>
            <w:r w:rsidR="00CF7C81">
              <w:rPr>
                <w:rFonts w:hint="eastAsia"/>
                <w:sz w:val="21"/>
              </w:rPr>
              <w:t>年</w:t>
            </w:r>
            <w:r w:rsidR="00566A16">
              <w:rPr>
                <w:rFonts w:hint="eastAsia"/>
                <w:sz w:val="21"/>
              </w:rPr>
              <w:t xml:space="preserve">　　</w:t>
            </w:r>
            <w:r w:rsidR="00CF7C81">
              <w:rPr>
                <w:rFonts w:hint="eastAsia"/>
                <w:sz w:val="21"/>
              </w:rPr>
              <w:t>月</w:t>
            </w:r>
            <w:r w:rsidR="00566A16">
              <w:rPr>
                <w:rFonts w:hint="eastAsia"/>
                <w:sz w:val="21"/>
              </w:rPr>
              <w:t xml:space="preserve">　　</w:t>
            </w:r>
            <w:r w:rsidR="00CF7C81">
              <w:rPr>
                <w:rFonts w:hint="eastAsia"/>
                <w:sz w:val="21"/>
              </w:rPr>
              <w:t>日</w:t>
            </w:r>
          </w:p>
          <w:p w14:paraId="05A40A46" w14:textId="771DB4FC" w:rsidR="00CF7C81" w:rsidRDefault="00F93D08" w:rsidP="00AB5AF9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（あて先）</w:t>
            </w:r>
            <w:r w:rsidR="00402735">
              <w:rPr>
                <w:rFonts w:hint="eastAsia"/>
                <w:sz w:val="21"/>
              </w:rPr>
              <w:t>公益財団法人浜松市文化振興財団</w:t>
            </w:r>
          </w:p>
          <w:p w14:paraId="012AC0DA" w14:textId="6B9CDDD4" w:rsidR="00CF7C81" w:rsidRDefault="004027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 w:rsidR="00AE536E">
              <w:rPr>
                <w:rFonts w:hint="eastAsia"/>
                <w:sz w:val="21"/>
              </w:rPr>
              <w:t xml:space="preserve">代表理事　</w:t>
            </w:r>
            <w:r w:rsidR="009D0875">
              <w:rPr>
                <w:rFonts w:hint="eastAsia"/>
                <w:sz w:val="21"/>
              </w:rPr>
              <w:t>花井　和徳</w:t>
            </w:r>
            <w:r w:rsidR="00AE536E">
              <w:rPr>
                <w:rFonts w:hint="eastAsia"/>
                <w:sz w:val="21"/>
              </w:rPr>
              <w:t xml:space="preserve">　宛</w:t>
            </w:r>
          </w:p>
          <w:p w14:paraId="60351F1E" w14:textId="582A4141" w:rsidR="00CF7C81" w:rsidRDefault="00CF7C81" w:rsidP="00CE6D0D">
            <w:pPr>
              <w:spacing w:beforeLines="50" w:before="16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申請者　住所（所在地）</w:t>
            </w:r>
          </w:p>
          <w:p w14:paraId="70F7BD61" w14:textId="77777777" w:rsidR="00A3398F" w:rsidRDefault="007061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AB5AF9">
              <w:rPr>
                <w:rFonts w:hint="eastAsia"/>
                <w:sz w:val="21"/>
              </w:rPr>
              <w:t>〒</w:t>
            </w:r>
          </w:p>
          <w:p w14:paraId="6B2924BA" w14:textId="77777777" w:rsidR="00AB5AF9" w:rsidRDefault="00AB5AF9">
            <w:pPr>
              <w:jc w:val="center"/>
              <w:rPr>
                <w:sz w:val="21"/>
              </w:rPr>
            </w:pPr>
          </w:p>
          <w:p w14:paraId="2472E264" w14:textId="77777777" w:rsidR="00706142" w:rsidRDefault="00706142">
            <w:pPr>
              <w:jc w:val="center"/>
              <w:rPr>
                <w:sz w:val="21"/>
              </w:rPr>
            </w:pPr>
          </w:p>
          <w:p w14:paraId="6663E2AE" w14:textId="77777777" w:rsidR="00CF7C81" w:rsidRDefault="00CF7C8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氏名（名称及び代表者名）</w:t>
            </w:r>
          </w:p>
          <w:p w14:paraId="20FC0A93" w14:textId="77777777" w:rsidR="00A3398F" w:rsidRDefault="00A3398F">
            <w:pPr>
              <w:jc w:val="center"/>
              <w:rPr>
                <w:sz w:val="21"/>
              </w:rPr>
            </w:pPr>
          </w:p>
          <w:p w14:paraId="002E6952" w14:textId="77777777" w:rsidR="00706142" w:rsidRDefault="00706142">
            <w:pPr>
              <w:jc w:val="center"/>
              <w:rPr>
                <w:sz w:val="21"/>
              </w:rPr>
            </w:pPr>
          </w:p>
          <w:p w14:paraId="0F8B1FF2" w14:textId="77777777" w:rsidR="00CF7C81" w:rsidRPr="00AB5AF9" w:rsidRDefault="00CF7C8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</w:t>
            </w:r>
            <w:r w:rsidRPr="00AB5AF9">
              <w:rPr>
                <w:rFonts w:hint="eastAsia"/>
                <w:sz w:val="21"/>
              </w:rPr>
              <w:t>電話</w:t>
            </w:r>
          </w:p>
          <w:p w14:paraId="67554062" w14:textId="77777777" w:rsidR="00CF7C81" w:rsidRDefault="00CF7C81">
            <w:pPr>
              <w:jc w:val="center"/>
              <w:rPr>
                <w:sz w:val="21"/>
              </w:rPr>
            </w:pPr>
          </w:p>
          <w:p w14:paraId="4C93E405" w14:textId="77777777" w:rsidR="00CF7C81" w:rsidRDefault="00CF7C8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美術館利用許可申請書</w:t>
            </w:r>
          </w:p>
          <w:p w14:paraId="609F7FDD" w14:textId="77777777" w:rsidR="00CF7C81" w:rsidRDefault="00CF7C81">
            <w:pPr>
              <w:rPr>
                <w:sz w:val="21"/>
              </w:rPr>
            </w:pPr>
          </w:p>
          <w:p w14:paraId="61F91846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次のとおり美術館を利用したいので申請します。</w:t>
            </w:r>
          </w:p>
          <w:p w14:paraId="3B47DB85" w14:textId="5DF41A9D" w:rsidR="00CF7C81" w:rsidRDefault="00CF7C81" w:rsidP="00AE536E">
            <w:pPr>
              <w:spacing w:beforeLines="50" w:before="164" w:afterLines="50" w:after="16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</w:t>
            </w:r>
            <w:r w:rsidR="0070614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　記</w:t>
            </w:r>
          </w:p>
        </w:tc>
      </w:tr>
      <w:tr w:rsidR="00CF7C81" w14:paraId="3CA0F8FA" w14:textId="77777777" w:rsidTr="00566A16">
        <w:trPr>
          <w:trHeight w:val="1022"/>
        </w:trPr>
        <w:tc>
          <w:tcPr>
            <w:tcW w:w="3720" w:type="dxa"/>
            <w:gridSpan w:val="3"/>
            <w:vAlign w:val="center"/>
          </w:tcPr>
          <w:p w14:paraId="5177A32F" w14:textId="77777777" w:rsidR="00CF7C81" w:rsidRDefault="00CF7C81" w:rsidP="00E6146E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利</w:t>
            </w:r>
            <w:r w:rsidR="0070614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用</w:t>
            </w:r>
            <w:r w:rsidR="0070614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  <w:r w:rsidR="0070614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5880" w:type="dxa"/>
            <w:gridSpan w:val="5"/>
            <w:vAlign w:val="center"/>
          </w:tcPr>
          <w:p w14:paraId="75BC2880" w14:textId="77777777" w:rsidR="00563C2F" w:rsidRPr="0054603A" w:rsidRDefault="007D0274" w:rsidP="00566A16">
            <w:pPr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令和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="00563C2F" w:rsidRPr="0054603A">
              <w:rPr>
                <w:rFonts w:ascii="ＭＳ 明朝" w:hint="eastAsia"/>
                <w:sz w:val="21"/>
              </w:rPr>
              <w:t>年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="00563C2F" w:rsidRPr="0054603A">
              <w:rPr>
                <w:rFonts w:ascii="ＭＳ 明朝" w:hint="eastAsia"/>
                <w:sz w:val="21"/>
              </w:rPr>
              <w:t>月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="00563C2F" w:rsidRPr="0054603A">
              <w:rPr>
                <w:rFonts w:ascii="ＭＳ 明朝" w:hint="eastAsia"/>
                <w:sz w:val="21"/>
              </w:rPr>
              <w:t>日</w:t>
            </w:r>
            <w:r w:rsidR="0054603A" w:rsidRPr="0054603A">
              <w:rPr>
                <w:rFonts w:ascii="ＭＳ 明朝" w:hint="eastAsia"/>
                <w:sz w:val="21"/>
              </w:rPr>
              <w:t>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="0054603A" w:rsidRPr="0054603A">
              <w:rPr>
                <w:rFonts w:ascii="ＭＳ 明朝" w:hint="eastAsia"/>
                <w:sz w:val="21"/>
              </w:rPr>
              <w:t>)</w:t>
            </w:r>
            <w:r w:rsidR="0054603A">
              <w:rPr>
                <w:rFonts w:ascii="ＭＳ 明朝" w:hint="eastAsia"/>
                <w:sz w:val="21"/>
              </w:rPr>
              <w:t xml:space="preserve">  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3C2F" w:rsidRPr="0054603A">
              <w:rPr>
                <w:rFonts w:ascii="ＭＳ 明朝" w:hint="eastAsia"/>
                <w:sz w:val="21"/>
              </w:rPr>
              <w:t>時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3C2F" w:rsidRPr="0054603A">
              <w:rPr>
                <w:rFonts w:ascii="ＭＳ 明朝" w:hint="eastAsia"/>
                <w:sz w:val="21"/>
              </w:rPr>
              <w:t>分から</w:t>
            </w:r>
          </w:p>
          <w:p w14:paraId="4E6A9BF4" w14:textId="77777777" w:rsidR="00A3398F" w:rsidRPr="0054603A" w:rsidRDefault="007D0274" w:rsidP="00566A16">
            <w:pPr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令和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6A16" w:rsidRPr="0054603A">
              <w:rPr>
                <w:rFonts w:ascii="ＭＳ 明朝" w:hint="eastAsia"/>
                <w:sz w:val="21"/>
              </w:rPr>
              <w:t>年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6A16" w:rsidRPr="0054603A">
              <w:rPr>
                <w:rFonts w:ascii="ＭＳ 明朝" w:hint="eastAsia"/>
                <w:sz w:val="21"/>
              </w:rPr>
              <w:t>月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6A16" w:rsidRPr="0054603A">
              <w:rPr>
                <w:rFonts w:ascii="ＭＳ 明朝" w:hint="eastAsia"/>
                <w:sz w:val="21"/>
              </w:rPr>
              <w:t>日(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="00566A16" w:rsidRPr="0054603A">
              <w:rPr>
                <w:rFonts w:ascii="ＭＳ 明朝" w:hint="eastAsia"/>
                <w:sz w:val="21"/>
              </w:rPr>
              <w:t>)</w:t>
            </w:r>
            <w:r w:rsidR="00566A16">
              <w:rPr>
                <w:rFonts w:ascii="ＭＳ 明朝" w:hint="eastAsia"/>
                <w:sz w:val="21"/>
              </w:rPr>
              <w:t xml:space="preserve">  　　</w:t>
            </w:r>
            <w:r w:rsidR="00566A16" w:rsidRPr="0054603A">
              <w:rPr>
                <w:rFonts w:ascii="ＭＳ 明朝" w:hint="eastAsia"/>
                <w:sz w:val="21"/>
              </w:rPr>
              <w:t>時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6A16" w:rsidRPr="0054603A">
              <w:rPr>
                <w:rFonts w:ascii="ＭＳ 明朝" w:hint="eastAsia"/>
                <w:sz w:val="21"/>
              </w:rPr>
              <w:t>分</w:t>
            </w:r>
            <w:r w:rsidR="00566A16">
              <w:rPr>
                <w:rFonts w:ascii="ＭＳ 明朝" w:hint="eastAsia"/>
                <w:sz w:val="21"/>
              </w:rPr>
              <w:t>まで</w:t>
            </w:r>
          </w:p>
          <w:p w14:paraId="6AEDB761" w14:textId="77777777" w:rsidR="00A3398F" w:rsidRPr="00563C2F" w:rsidRDefault="00566A16" w:rsidP="00566A16">
            <w:pPr>
              <w:jc w:val="both"/>
              <w:rPr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　　</w:t>
            </w:r>
            <w:r w:rsidR="00F55F46" w:rsidRPr="0054603A">
              <w:rPr>
                <w:rFonts w:ascii="ＭＳ 明朝" w:hint="eastAsia"/>
                <w:sz w:val="21"/>
              </w:rPr>
              <w:t>日間</w:t>
            </w:r>
            <w:r w:rsidR="0054603A" w:rsidRPr="0054603A">
              <w:rPr>
                <w:rFonts w:ascii="ＭＳ 明朝" w:hint="eastAsia"/>
                <w:sz w:val="21"/>
              </w:rPr>
              <w:t>（</w:t>
            </w:r>
            <w:r w:rsidR="00C44A0C">
              <w:rPr>
                <w:rFonts w:ascii="ＭＳ 明朝" w:hint="eastAsia"/>
                <w:sz w:val="21"/>
              </w:rPr>
              <w:t>令和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="0054603A" w:rsidRPr="0054603A">
              <w:rPr>
                <w:rFonts w:ascii="ＭＳ 明朝" w:hint="eastAsia"/>
                <w:sz w:val="21"/>
              </w:rPr>
              <w:t>年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="0054603A" w:rsidRPr="0054603A">
              <w:rPr>
                <w:rFonts w:ascii="ＭＳ 明朝" w:hint="eastAsia"/>
                <w:sz w:val="21"/>
              </w:rPr>
              <w:t>月</w:t>
            </w:r>
            <w:r>
              <w:rPr>
                <w:rFonts w:ascii="ＭＳ 明朝" w:hint="eastAsia"/>
                <w:sz w:val="21"/>
              </w:rPr>
              <w:t xml:space="preserve">　　</w:t>
            </w:r>
            <w:r w:rsidR="0054603A" w:rsidRPr="0054603A">
              <w:rPr>
                <w:rFonts w:ascii="ＭＳ 明朝" w:hint="eastAsia"/>
                <w:sz w:val="21"/>
              </w:rPr>
              <w:t>日(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="0054603A" w:rsidRPr="0054603A">
              <w:rPr>
                <w:rFonts w:ascii="ＭＳ 明朝" w:hint="eastAsia"/>
                <w:sz w:val="21"/>
              </w:rPr>
              <w:t>)の休館日は除く）</w:t>
            </w:r>
          </w:p>
        </w:tc>
      </w:tr>
      <w:tr w:rsidR="00CF7C81" w14:paraId="3BA49F8B" w14:textId="77777777" w:rsidTr="00566A16">
        <w:trPr>
          <w:trHeight w:val="345"/>
        </w:trPr>
        <w:tc>
          <w:tcPr>
            <w:tcW w:w="3720" w:type="dxa"/>
            <w:gridSpan w:val="3"/>
            <w:vAlign w:val="center"/>
          </w:tcPr>
          <w:p w14:paraId="067C68AA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利</w:t>
            </w:r>
            <w:r w:rsidR="0070614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用</w:t>
            </w:r>
            <w:r w:rsidR="0070614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施</w:t>
            </w:r>
            <w:r w:rsidR="00706142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設</w:t>
            </w:r>
          </w:p>
        </w:tc>
        <w:tc>
          <w:tcPr>
            <w:tcW w:w="5880" w:type="dxa"/>
            <w:gridSpan w:val="5"/>
          </w:tcPr>
          <w:p w14:paraId="6DC7ED10" w14:textId="77777777" w:rsidR="00A3398F" w:rsidRDefault="00A3398F" w:rsidP="00A3398F">
            <w:pPr>
              <w:ind w:right="840"/>
              <w:rPr>
                <w:sz w:val="21"/>
              </w:rPr>
            </w:pPr>
          </w:p>
          <w:p w14:paraId="29DE7E91" w14:textId="77777777" w:rsidR="00A3398F" w:rsidRDefault="00AD2D5C" w:rsidP="009B2EAC">
            <w:pPr>
              <w:ind w:right="84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浜松市</w:t>
            </w:r>
            <w:r w:rsidR="00A3398F">
              <w:rPr>
                <w:rFonts w:hint="eastAsia"/>
                <w:sz w:val="21"/>
              </w:rPr>
              <w:t>秋野不矩美術館　市民ギャラリー</w:t>
            </w:r>
          </w:p>
          <w:p w14:paraId="57AA4EFA" w14:textId="77777777" w:rsidR="00A3398F" w:rsidRDefault="00A3398F">
            <w:pPr>
              <w:jc w:val="right"/>
              <w:rPr>
                <w:sz w:val="21"/>
              </w:rPr>
            </w:pPr>
          </w:p>
        </w:tc>
      </w:tr>
      <w:tr w:rsidR="00CF7C81" w14:paraId="511C6738" w14:textId="77777777" w:rsidTr="00566A16">
        <w:trPr>
          <w:trHeight w:val="345"/>
        </w:trPr>
        <w:tc>
          <w:tcPr>
            <w:tcW w:w="3720" w:type="dxa"/>
            <w:gridSpan w:val="3"/>
            <w:vAlign w:val="center"/>
          </w:tcPr>
          <w:p w14:paraId="35895F5A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利用目的</w:t>
            </w:r>
            <w:r w:rsidR="006D682D">
              <w:rPr>
                <w:rFonts w:hint="eastAsia"/>
                <w:sz w:val="21"/>
              </w:rPr>
              <w:t>（展覧会名称）</w:t>
            </w:r>
          </w:p>
        </w:tc>
        <w:tc>
          <w:tcPr>
            <w:tcW w:w="5880" w:type="dxa"/>
            <w:gridSpan w:val="5"/>
          </w:tcPr>
          <w:p w14:paraId="721BE0F3" w14:textId="77777777" w:rsidR="00CF7C81" w:rsidRDefault="00CF7C81">
            <w:pPr>
              <w:jc w:val="right"/>
              <w:rPr>
                <w:sz w:val="21"/>
              </w:rPr>
            </w:pPr>
          </w:p>
          <w:p w14:paraId="3291C1A4" w14:textId="77777777" w:rsidR="00A3398F" w:rsidRDefault="007E0A1C" w:rsidP="007E0A1C">
            <w:pPr>
              <w:ind w:right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1CBE71B1" w14:textId="77777777" w:rsidR="00A3398F" w:rsidRDefault="00A3398F">
            <w:pPr>
              <w:jc w:val="right"/>
              <w:rPr>
                <w:sz w:val="21"/>
              </w:rPr>
            </w:pPr>
          </w:p>
        </w:tc>
      </w:tr>
      <w:tr w:rsidR="00402735" w14:paraId="4FBCC9B9" w14:textId="77777777" w:rsidTr="00566A16">
        <w:trPr>
          <w:trHeight w:val="360"/>
        </w:trPr>
        <w:tc>
          <w:tcPr>
            <w:tcW w:w="3720" w:type="dxa"/>
            <w:gridSpan w:val="3"/>
            <w:vAlign w:val="center"/>
          </w:tcPr>
          <w:p w14:paraId="49B0B9F7" w14:textId="77777777" w:rsidR="00402735" w:rsidRDefault="00402735" w:rsidP="004027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利用内容（種目等）</w:t>
            </w:r>
          </w:p>
        </w:tc>
        <w:tc>
          <w:tcPr>
            <w:tcW w:w="5880" w:type="dxa"/>
            <w:gridSpan w:val="5"/>
          </w:tcPr>
          <w:p w14:paraId="3695BBBE" w14:textId="77777777" w:rsidR="00402735" w:rsidRDefault="00402735" w:rsidP="00402735">
            <w:pPr>
              <w:jc w:val="right"/>
              <w:rPr>
                <w:sz w:val="21"/>
              </w:rPr>
            </w:pPr>
          </w:p>
          <w:p w14:paraId="29504430" w14:textId="77777777" w:rsidR="00402735" w:rsidRDefault="00402735" w:rsidP="00402735">
            <w:pPr>
              <w:ind w:right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  <w:p w14:paraId="53506EF0" w14:textId="77777777" w:rsidR="00402735" w:rsidRDefault="00402735" w:rsidP="00402735">
            <w:pPr>
              <w:ind w:leftChars="92" w:left="221"/>
              <w:jc w:val="right"/>
              <w:rPr>
                <w:sz w:val="21"/>
              </w:rPr>
            </w:pPr>
          </w:p>
        </w:tc>
      </w:tr>
      <w:tr w:rsidR="00CF7C81" w14:paraId="0D6CC31F" w14:textId="77777777" w:rsidTr="00566A16">
        <w:trPr>
          <w:trHeight w:val="345"/>
        </w:trPr>
        <w:tc>
          <w:tcPr>
            <w:tcW w:w="3720" w:type="dxa"/>
            <w:gridSpan w:val="3"/>
            <w:vAlign w:val="center"/>
          </w:tcPr>
          <w:p w14:paraId="1893A490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利用人員</w:t>
            </w:r>
            <w:r w:rsidR="006D682D">
              <w:rPr>
                <w:rFonts w:hint="eastAsia"/>
                <w:sz w:val="21"/>
              </w:rPr>
              <w:t>（出品者人数）</w:t>
            </w:r>
          </w:p>
        </w:tc>
        <w:tc>
          <w:tcPr>
            <w:tcW w:w="5880" w:type="dxa"/>
            <w:gridSpan w:val="5"/>
          </w:tcPr>
          <w:p w14:paraId="731CE06E" w14:textId="77777777" w:rsidR="00CF7C81" w:rsidRDefault="00CF7C81">
            <w:pPr>
              <w:jc w:val="right"/>
              <w:rPr>
                <w:sz w:val="21"/>
              </w:rPr>
            </w:pPr>
          </w:p>
          <w:p w14:paraId="35DADE0A" w14:textId="77777777" w:rsidR="00A3398F" w:rsidRDefault="00A3398F" w:rsidP="007E0A1C">
            <w:pPr>
              <w:ind w:right="840" w:firstLineChars="100" w:firstLine="210"/>
              <w:rPr>
                <w:sz w:val="21"/>
              </w:rPr>
            </w:pPr>
          </w:p>
          <w:p w14:paraId="2884E5B3" w14:textId="77777777" w:rsidR="00A3398F" w:rsidRDefault="00A3398F">
            <w:pPr>
              <w:jc w:val="right"/>
              <w:rPr>
                <w:sz w:val="21"/>
              </w:rPr>
            </w:pPr>
          </w:p>
        </w:tc>
      </w:tr>
      <w:tr w:rsidR="00CF7C81" w14:paraId="725D15ED" w14:textId="77777777" w:rsidTr="00566A16">
        <w:trPr>
          <w:trHeight w:val="345"/>
        </w:trPr>
        <w:tc>
          <w:tcPr>
            <w:tcW w:w="3720" w:type="dxa"/>
            <w:gridSpan w:val="3"/>
            <w:vAlign w:val="center"/>
          </w:tcPr>
          <w:p w14:paraId="20862D7E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入場料等の徴収の有無</w:t>
            </w:r>
          </w:p>
        </w:tc>
        <w:tc>
          <w:tcPr>
            <w:tcW w:w="5880" w:type="dxa"/>
            <w:gridSpan w:val="5"/>
          </w:tcPr>
          <w:p w14:paraId="568BFB36" w14:textId="77777777" w:rsidR="00A3398F" w:rsidRDefault="00A3398F" w:rsidP="00706142">
            <w:pPr>
              <w:ind w:right="840"/>
              <w:rPr>
                <w:sz w:val="21"/>
              </w:rPr>
            </w:pPr>
          </w:p>
          <w:p w14:paraId="0A9E9800" w14:textId="249DF279" w:rsidR="00402735" w:rsidRDefault="00706142" w:rsidP="00402735">
            <w:pPr>
              <w:ind w:right="-50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有</w:t>
            </w:r>
            <w:r w:rsidR="00402735">
              <w:rPr>
                <w:rFonts w:hint="eastAsia"/>
                <w:sz w:val="21"/>
              </w:rPr>
              <w:t>（　　　　　　　　　　　　　　）</w:t>
            </w:r>
            <w:r>
              <w:rPr>
                <w:rFonts w:hint="eastAsia"/>
                <w:sz w:val="21"/>
              </w:rPr>
              <w:t xml:space="preserve">　・　無</w:t>
            </w:r>
          </w:p>
          <w:p w14:paraId="1FED6C36" w14:textId="45180037" w:rsidR="00A3398F" w:rsidRDefault="00706142" w:rsidP="00402735">
            <w:pPr>
              <w:ind w:right="-78" w:firstLineChars="100" w:firstLine="21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（○をつける）</w:t>
            </w:r>
          </w:p>
        </w:tc>
      </w:tr>
      <w:tr w:rsidR="00CF7C81" w14:paraId="665F4F96" w14:textId="77777777" w:rsidTr="00566A16">
        <w:trPr>
          <w:trHeight w:val="360"/>
        </w:trPr>
        <w:tc>
          <w:tcPr>
            <w:tcW w:w="3720" w:type="dxa"/>
            <w:gridSpan w:val="3"/>
            <w:vAlign w:val="center"/>
          </w:tcPr>
          <w:p w14:paraId="781F1BC8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</w:t>
            </w:r>
            <w:r w:rsidR="00156E1D">
              <w:rPr>
                <w:rFonts w:hint="eastAsia"/>
                <w:sz w:val="21"/>
              </w:rPr>
              <w:t>（机・椅子・展示台）</w:t>
            </w:r>
            <w:r>
              <w:rPr>
                <w:rFonts w:hint="eastAsia"/>
                <w:sz w:val="21"/>
              </w:rPr>
              <w:t>の有無</w:t>
            </w:r>
          </w:p>
        </w:tc>
        <w:tc>
          <w:tcPr>
            <w:tcW w:w="5880" w:type="dxa"/>
            <w:gridSpan w:val="5"/>
          </w:tcPr>
          <w:p w14:paraId="5C79BD11" w14:textId="77777777" w:rsidR="00CF7C81" w:rsidRDefault="00CF7C81">
            <w:pPr>
              <w:jc w:val="right"/>
              <w:rPr>
                <w:sz w:val="21"/>
              </w:rPr>
            </w:pPr>
          </w:p>
          <w:p w14:paraId="4557274B" w14:textId="77777777" w:rsidR="00A3398F" w:rsidRDefault="00706142" w:rsidP="00706142">
            <w:pPr>
              <w:ind w:right="840"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有　・　無　（○をつける）</w:t>
            </w:r>
          </w:p>
          <w:p w14:paraId="3B8B3439" w14:textId="77777777" w:rsidR="00A3398F" w:rsidRDefault="00A3398F">
            <w:pPr>
              <w:jc w:val="right"/>
              <w:rPr>
                <w:sz w:val="21"/>
              </w:rPr>
            </w:pPr>
          </w:p>
        </w:tc>
      </w:tr>
      <w:tr w:rsidR="00CF7C81" w14:paraId="7BD3E9B5" w14:textId="77777777" w:rsidTr="00566A16">
        <w:trPr>
          <w:trHeight w:val="330"/>
        </w:trPr>
        <w:tc>
          <w:tcPr>
            <w:tcW w:w="3720" w:type="dxa"/>
            <w:gridSpan w:val="3"/>
            <w:vAlign w:val="center"/>
          </w:tcPr>
          <w:p w14:paraId="717D285F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</w:t>
            </w:r>
            <w:r w:rsidR="00156E1D">
              <w:rPr>
                <w:rFonts w:hint="eastAsia"/>
                <w:sz w:val="21"/>
              </w:rPr>
              <w:t>（机・椅子・展示台）</w:t>
            </w:r>
            <w:r>
              <w:rPr>
                <w:rFonts w:hint="eastAsia"/>
                <w:sz w:val="21"/>
              </w:rPr>
              <w:t>の概要</w:t>
            </w:r>
          </w:p>
        </w:tc>
        <w:tc>
          <w:tcPr>
            <w:tcW w:w="5880" w:type="dxa"/>
            <w:gridSpan w:val="5"/>
          </w:tcPr>
          <w:p w14:paraId="6982C084" w14:textId="77777777" w:rsidR="00A3398F" w:rsidRDefault="00A3398F" w:rsidP="006D682D">
            <w:pPr>
              <w:ind w:right="840"/>
              <w:rPr>
                <w:sz w:val="21"/>
              </w:rPr>
            </w:pPr>
          </w:p>
          <w:p w14:paraId="58207978" w14:textId="77777777" w:rsidR="006D682D" w:rsidRDefault="006D682D" w:rsidP="00156E1D">
            <w:pPr>
              <w:ind w:right="344" w:firstLineChars="200" w:firstLine="420"/>
              <w:rPr>
                <w:sz w:val="21"/>
              </w:rPr>
            </w:pPr>
            <w:r w:rsidRPr="00156E1D">
              <w:rPr>
                <w:rFonts w:hint="eastAsia"/>
                <w:sz w:val="21"/>
                <w:u w:val="single"/>
              </w:rPr>
              <w:t xml:space="preserve">机　</w:t>
            </w:r>
            <w:r w:rsidR="00156E1D">
              <w:rPr>
                <w:rFonts w:hint="eastAsia"/>
                <w:sz w:val="21"/>
                <w:u w:val="single"/>
              </w:rPr>
              <w:t xml:space="preserve">　</w:t>
            </w:r>
            <w:r w:rsidRPr="00156E1D">
              <w:rPr>
                <w:rFonts w:hint="eastAsia"/>
                <w:sz w:val="21"/>
                <w:u w:val="single"/>
              </w:rPr>
              <w:t xml:space="preserve">　台</w:t>
            </w:r>
            <w:r>
              <w:rPr>
                <w:rFonts w:hint="eastAsia"/>
                <w:sz w:val="21"/>
              </w:rPr>
              <w:t xml:space="preserve">、　</w:t>
            </w:r>
            <w:r w:rsidRPr="00156E1D">
              <w:rPr>
                <w:rFonts w:hint="eastAsia"/>
                <w:sz w:val="21"/>
                <w:u w:val="single"/>
              </w:rPr>
              <w:t>椅子</w:t>
            </w:r>
            <w:r w:rsidR="00156E1D">
              <w:rPr>
                <w:rFonts w:hint="eastAsia"/>
                <w:sz w:val="21"/>
                <w:u w:val="single"/>
              </w:rPr>
              <w:t xml:space="preserve">　</w:t>
            </w:r>
            <w:r w:rsidRPr="00156E1D">
              <w:rPr>
                <w:rFonts w:hint="eastAsia"/>
                <w:sz w:val="21"/>
                <w:u w:val="single"/>
              </w:rPr>
              <w:t xml:space="preserve">　　脚</w:t>
            </w:r>
            <w:r w:rsidR="00156E1D">
              <w:rPr>
                <w:rFonts w:hint="eastAsia"/>
                <w:sz w:val="21"/>
              </w:rPr>
              <w:t xml:space="preserve">、　</w:t>
            </w:r>
            <w:r w:rsidR="00156E1D" w:rsidRPr="00156E1D">
              <w:rPr>
                <w:rFonts w:hint="eastAsia"/>
                <w:sz w:val="21"/>
                <w:u w:val="single"/>
              </w:rPr>
              <w:t>展示台　　　台</w:t>
            </w:r>
          </w:p>
          <w:p w14:paraId="70E0D18C" w14:textId="77777777" w:rsidR="00A3398F" w:rsidRDefault="00A3398F">
            <w:pPr>
              <w:jc w:val="right"/>
              <w:rPr>
                <w:sz w:val="21"/>
              </w:rPr>
            </w:pPr>
          </w:p>
        </w:tc>
      </w:tr>
      <w:tr w:rsidR="00CF7C81" w14:paraId="15CD631F" w14:textId="77777777" w:rsidTr="0014081E">
        <w:trPr>
          <w:trHeight w:val="1279"/>
        </w:trPr>
        <w:tc>
          <w:tcPr>
            <w:tcW w:w="3720" w:type="dxa"/>
            <w:gridSpan w:val="3"/>
            <w:tcBorders>
              <w:bottom w:val="single" w:sz="4" w:space="0" w:color="auto"/>
            </w:tcBorders>
            <w:vAlign w:val="center"/>
          </w:tcPr>
          <w:p w14:paraId="0BB9BCB8" w14:textId="77777777" w:rsidR="00CF7C81" w:rsidRDefault="00CF7C8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</w:t>
            </w:r>
            <w:r w:rsidR="00AB5AF9">
              <w:rPr>
                <w:rFonts w:hint="eastAsia"/>
                <w:sz w:val="21"/>
              </w:rPr>
              <w:t xml:space="preserve">　</w:t>
            </w:r>
            <w:r w:rsidR="00706142"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考</w:t>
            </w:r>
          </w:p>
        </w:tc>
        <w:tc>
          <w:tcPr>
            <w:tcW w:w="5880" w:type="dxa"/>
            <w:gridSpan w:val="5"/>
            <w:tcBorders>
              <w:bottom w:val="single" w:sz="4" w:space="0" w:color="auto"/>
            </w:tcBorders>
            <w:vAlign w:val="center"/>
          </w:tcPr>
          <w:p w14:paraId="6F898AF9" w14:textId="77777777" w:rsidR="00A3398F" w:rsidRDefault="0054603A" w:rsidP="00566A16">
            <w:pPr>
              <w:ind w:right="13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準備　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Pr="0054603A">
              <w:rPr>
                <w:rFonts w:ascii="ＭＳ 明朝" w:hint="eastAsia"/>
                <w:sz w:val="21"/>
              </w:rPr>
              <w:t>月</w:t>
            </w:r>
            <w:r>
              <w:rPr>
                <w:rFonts w:ascii="ＭＳ 明朝" w:hint="eastAsia"/>
                <w:sz w:val="21"/>
              </w:rPr>
              <w:t xml:space="preserve"> 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Pr="0054603A">
              <w:rPr>
                <w:rFonts w:ascii="ＭＳ 明朝" w:hint="eastAsia"/>
                <w:sz w:val="21"/>
              </w:rPr>
              <w:t>日(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Pr="0054603A">
              <w:rPr>
                <w:rFonts w:ascii="ＭＳ 明朝" w:hint="eastAsia"/>
                <w:sz w:val="21"/>
              </w:rPr>
              <w:t>)</w:t>
            </w:r>
          </w:p>
          <w:p w14:paraId="0AA57223" w14:textId="77777777" w:rsidR="0054603A" w:rsidRDefault="0054603A" w:rsidP="00566A16">
            <w:pPr>
              <w:ind w:right="132"/>
              <w:jc w:val="both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 xml:space="preserve">開催　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6A16" w:rsidRPr="0054603A">
              <w:rPr>
                <w:rFonts w:ascii="ＭＳ 明朝" w:hint="eastAsia"/>
                <w:sz w:val="21"/>
              </w:rPr>
              <w:t>月</w:t>
            </w:r>
            <w:r w:rsidR="00566A16">
              <w:rPr>
                <w:rFonts w:ascii="ＭＳ 明朝" w:hint="eastAsia"/>
                <w:sz w:val="21"/>
              </w:rPr>
              <w:t xml:space="preserve"> 　</w:t>
            </w:r>
            <w:r w:rsidR="00566A16" w:rsidRPr="0054603A">
              <w:rPr>
                <w:rFonts w:ascii="ＭＳ 明朝" w:hint="eastAsia"/>
                <w:sz w:val="21"/>
              </w:rPr>
              <w:t>日(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="00566A16" w:rsidRPr="0054603A">
              <w:rPr>
                <w:rFonts w:ascii="ＭＳ 明朝" w:hint="eastAsia"/>
                <w:sz w:val="21"/>
              </w:rPr>
              <w:t>)</w:t>
            </w:r>
            <w:r>
              <w:rPr>
                <w:rFonts w:ascii="ＭＳ 明朝" w:hint="eastAsia"/>
                <w:sz w:val="21"/>
              </w:rPr>
              <w:t>～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="00566A16" w:rsidRPr="0054603A">
              <w:rPr>
                <w:rFonts w:ascii="ＭＳ 明朝" w:hint="eastAsia"/>
                <w:sz w:val="21"/>
              </w:rPr>
              <w:t>月</w:t>
            </w:r>
            <w:r w:rsidR="00566A16">
              <w:rPr>
                <w:rFonts w:ascii="ＭＳ 明朝" w:hint="eastAsia"/>
                <w:sz w:val="21"/>
              </w:rPr>
              <w:t xml:space="preserve"> 　</w:t>
            </w:r>
            <w:r w:rsidR="00566A16" w:rsidRPr="0054603A">
              <w:rPr>
                <w:rFonts w:ascii="ＭＳ 明朝" w:hint="eastAsia"/>
                <w:sz w:val="21"/>
              </w:rPr>
              <w:t>日(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="00566A16" w:rsidRPr="0054603A">
              <w:rPr>
                <w:rFonts w:ascii="ＭＳ 明朝" w:hint="eastAsia"/>
                <w:sz w:val="21"/>
              </w:rPr>
              <w:t>)</w:t>
            </w:r>
          </w:p>
          <w:p w14:paraId="08186FFA" w14:textId="77777777" w:rsidR="009B2EAC" w:rsidRDefault="009B2EAC" w:rsidP="00566A16">
            <w:pPr>
              <w:ind w:right="132" w:firstLineChars="200" w:firstLine="420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※</w:t>
            </w:r>
            <w:r w:rsidR="00566A16">
              <w:rPr>
                <w:rFonts w:ascii="ＭＳ 明朝" w:hint="eastAsia"/>
                <w:sz w:val="21"/>
              </w:rPr>
              <w:t xml:space="preserve">　　</w:t>
            </w:r>
            <w:r w:rsidRPr="0054603A">
              <w:rPr>
                <w:rFonts w:ascii="ＭＳ 明朝" w:hint="eastAsia"/>
                <w:sz w:val="21"/>
              </w:rPr>
              <w:t>月</w:t>
            </w:r>
            <w:r w:rsidR="00566A16">
              <w:rPr>
                <w:rFonts w:ascii="ＭＳ 明朝" w:hint="eastAsia"/>
                <w:sz w:val="21"/>
              </w:rPr>
              <w:t xml:space="preserve">　 </w:t>
            </w:r>
            <w:r w:rsidRPr="0054603A">
              <w:rPr>
                <w:rFonts w:ascii="ＭＳ 明朝" w:hint="eastAsia"/>
                <w:sz w:val="21"/>
              </w:rPr>
              <w:t>日(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Pr="0054603A">
              <w:rPr>
                <w:rFonts w:ascii="ＭＳ 明朝" w:hint="eastAsia"/>
                <w:sz w:val="21"/>
              </w:rPr>
              <w:t>)の休館日は除く</w:t>
            </w:r>
          </w:p>
          <w:p w14:paraId="2C8C7355" w14:textId="77777777" w:rsidR="0054603A" w:rsidRDefault="0054603A" w:rsidP="00566A16">
            <w:pPr>
              <w:ind w:right="132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撤収　</w:t>
            </w:r>
            <w:r w:rsidR="009D4914">
              <w:rPr>
                <w:rFonts w:ascii="ＭＳ 明朝" w:hint="eastAsia"/>
                <w:sz w:val="21"/>
              </w:rPr>
              <w:t xml:space="preserve">　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Pr="0054603A">
              <w:rPr>
                <w:rFonts w:ascii="ＭＳ 明朝" w:hint="eastAsia"/>
                <w:sz w:val="21"/>
              </w:rPr>
              <w:t>月</w:t>
            </w:r>
            <w:r w:rsidR="00566A16">
              <w:rPr>
                <w:rFonts w:ascii="ＭＳ 明朝" w:hint="eastAsia"/>
                <w:sz w:val="21"/>
              </w:rPr>
              <w:t xml:space="preserve">　 </w:t>
            </w:r>
            <w:r w:rsidRPr="0054603A">
              <w:rPr>
                <w:rFonts w:ascii="ＭＳ 明朝" w:hint="eastAsia"/>
                <w:sz w:val="21"/>
              </w:rPr>
              <w:t>日(</w:t>
            </w:r>
            <w:r w:rsidR="00566A16">
              <w:rPr>
                <w:rFonts w:ascii="ＭＳ 明朝" w:hint="eastAsia"/>
                <w:sz w:val="21"/>
              </w:rPr>
              <w:t xml:space="preserve">　</w:t>
            </w:r>
            <w:r w:rsidRPr="0054603A">
              <w:rPr>
                <w:rFonts w:ascii="ＭＳ 明朝" w:hint="eastAsia"/>
                <w:sz w:val="21"/>
              </w:rPr>
              <w:t>)</w:t>
            </w:r>
            <w:r>
              <w:rPr>
                <w:rFonts w:ascii="ＭＳ 明朝" w:hint="eastAsia"/>
                <w:sz w:val="21"/>
              </w:rPr>
              <w:t xml:space="preserve"> </w:t>
            </w:r>
            <w:r w:rsidR="00566A16">
              <w:rPr>
                <w:rFonts w:ascii="ＭＳ 明朝" w:hint="eastAsia"/>
                <w:sz w:val="21"/>
              </w:rPr>
              <w:t xml:space="preserve">　　時　　分</w:t>
            </w:r>
            <w:r>
              <w:rPr>
                <w:rFonts w:ascii="ＭＳ 明朝" w:hint="eastAsia"/>
                <w:sz w:val="21"/>
              </w:rPr>
              <w:t>～</w:t>
            </w:r>
          </w:p>
          <w:p w14:paraId="23314F7C" w14:textId="77777777" w:rsidR="00383302" w:rsidRDefault="00383302" w:rsidP="00566A16">
            <w:pPr>
              <w:ind w:right="132"/>
              <w:jc w:val="both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展示室外での作品展示の有無　有・無</w:t>
            </w:r>
          </w:p>
          <w:p w14:paraId="35C30617" w14:textId="77777777" w:rsidR="00383302" w:rsidRPr="00402735" w:rsidRDefault="00383302" w:rsidP="00566A16">
            <w:pPr>
              <w:ind w:right="132"/>
              <w:jc w:val="both"/>
              <w:rPr>
                <w:sz w:val="16"/>
                <w:szCs w:val="16"/>
              </w:rPr>
            </w:pPr>
            <w:r w:rsidRPr="00402735">
              <w:rPr>
                <w:rFonts w:ascii="ＭＳ 明朝" w:hint="eastAsia"/>
                <w:sz w:val="16"/>
                <w:szCs w:val="16"/>
              </w:rPr>
              <w:t>（有の場合は、事前に秋野不矩美術館に協議の上、許可を得てください。）</w:t>
            </w:r>
          </w:p>
        </w:tc>
      </w:tr>
      <w:tr w:rsidR="00402735" w14:paraId="385E7D3D" w14:textId="77777777" w:rsidTr="0014081E">
        <w:trPr>
          <w:trHeight w:val="1368"/>
        </w:trPr>
        <w:tc>
          <w:tcPr>
            <w:tcW w:w="3720" w:type="dxa"/>
            <w:gridSpan w:val="3"/>
            <w:tcBorders>
              <w:bottom w:val="double" w:sz="4" w:space="0" w:color="auto"/>
            </w:tcBorders>
            <w:vAlign w:val="center"/>
          </w:tcPr>
          <w:p w14:paraId="66F28443" w14:textId="7B74E5FD" w:rsidR="00402735" w:rsidRDefault="0040273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情報公開を希望する場合</w:t>
            </w:r>
          </w:p>
        </w:tc>
        <w:tc>
          <w:tcPr>
            <w:tcW w:w="5880" w:type="dxa"/>
            <w:gridSpan w:val="5"/>
            <w:tcBorders>
              <w:bottom w:val="double" w:sz="4" w:space="0" w:color="auto"/>
            </w:tcBorders>
            <w:vAlign w:val="center"/>
          </w:tcPr>
          <w:p w14:paraId="5ACEC836" w14:textId="0E1A2E01" w:rsidR="00402735" w:rsidRDefault="00402735" w:rsidP="00566A16">
            <w:pPr>
              <w:ind w:right="132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情報解禁日　　令和　　　年　　　月　　　日</w:t>
            </w:r>
          </w:p>
          <w:p w14:paraId="6DA73B6C" w14:textId="77777777" w:rsidR="00402735" w:rsidRDefault="00402735" w:rsidP="00566A16">
            <w:pPr>
              <w:ind w:right="132"/>
              <w:jc w:val="both"/>
              <w:rPr>
                <w:sz w:val="21"/>
              </w:rPr>
            </w:pPr>
          </w:p>
          <w:p w14:paraId="51105AFF" w14:textId="1F5562DE" w:rsidR="00402735" w:rsidRDefault="00402735" w:rsidP="00566A16">
            <w:pPr>
              <w:ind w:right="132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主催者連絡先</w:t>
            </w:r>
            <w:r w:rsidRPr="00402735">
              <w:rPr>
                <w:rFonts w:hint="eastAsia"/>
                <w:sz w:val="16"/>
                <w:szCs w:val="16"/>
              </w:rPr>
              <w:t>（電話番号またはサイト</w:t>
            </w:r>
            <w:r w:rsidRPr="00402735">
              <w:rPr>
                <w:rFonts w:hint="eastAsia"/>
                <w:sz w:val="16"/>
                <w:szCs w:val="16"/>
              </w:rPr>
              <w:t>URL</w:t>
            </w:r>
            <w:r w:rsidRPr="00402735">
              <w:rPr>
                <w:rFonts w:hint="eastAsia"/>
                <w:sz w:val="16"/>
                <w:szCs w:val="16"/>
              </w:rPr>
              <w:t>等）</w:t>
            </w:r>
          </w:p>
          <w:p w14:paraId="4FBDC1FF" w14:textId="11DC4C3F" w:rsidR="00402735" w:rsidRDefault="00402735" w:rsidP="00566A16">
            <w:pPr>
              <w:ind w:right="132"/>
              <w:jc w:val="both"/>
              <w:rPr>
                <w:sz w:val="21"/>
              </w:rPr>
            </w:pPr>
          </w:p>
          <w:p w14:paraId="00C8F4A8" w14:textId="28834A15" w:rsidR="00402735" w:rsidRPr="00AE536E" w:rsidRDefault="00402735" w:rsidP="00566A16">
            <w:pPr>
              <w:ind w:right="132"/>
              <w:jc w:val="both"/>
              <w:rPr>
                <w:sz w:val="21"/>
              </w:rPr>
            </w:pPr>
          </w:p>
        </w:tc>
      </w:tr>
      <w:tr w:rsidR="00CE6D0D" w:rsidRPr="0014081E" w14:paraId="4EBF4A06" w14:textId="77777777" w:rsidTr="00CE6D0D">
        <w:trPr>
          <w:trHeight w:val="375"/>
        </w:trPr>
        <w:tc>
          <w:tcPr>
            <w:tcW w:w="673" w:type="dxa"/>
            <w:vMerge w:val="restart"/>
            <w:tcBorders>
              <w:top w:val="double" w:sz="4" w:space="0" w:color="auto"/>
            </w:tcBorders>
            <w:vAlign w:val="center"/>
          </w:tcPr>
          <w:p w14:paraId="36E37665" w14:textId="7059AC47" w:rsidR="00CE6D0D" w:rsidRPr="00CE6D0D" w:rsidRDefault="00CE6D0D" w:rsidP="00CE6D0D">
            <w:pPr>
              <w:ind w:rightChars="-42" w:right="-1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E6D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　員</w:t>
            </w:r>
          </w:p>
          <w:p w14:paraId="7459614E" w14:textId="668FD4CC" w:rsidR="00CE6D0D" w:rsidRPr="0014081E" w:rsidRDefault="00CE6D0D" w:rsidP="00CE6D0D">
            <w:pPr>
              <w:ind w:rightChars="-42" w:right="-10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6D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4F814D78" w14:textId="77777777" w:rsidR="00CE6D0D" w:rsidRDefault="00CE6D0D" w:rsidP="00CE6D0D">
            <w:pPr>
              <w:spacing w:afterLines="50" w:after="164"/>
              <w:ind w:right="13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E71302E" w14:textId="0C6C02AD" w:rsidR="00CE6D0D" w:rsidRPr="00CE6D0D" w:rsidRDefault="00CE6D0D" w:rsidP="0014081E">
            <w:pPr>
              <w:ind w:right="-10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6D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724536A" w14:textId="77777777" w:rsidR="00CE6D0D" w:rsidRDefault="00CE6D0D" w:rsidP="00CE6D0D">
            <w:pPr>
              <w:spacing w:afterLines="50" w:after="164"/>
              <w:ind w:right="13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許可書発行日</w:t>
            </w:r>
          </w:p>
          <w:p w14:paraId="67523AFC" w14:textId="0D567D29" w:rsidR="00CE6D0D" w:rsidRPr="00CE6D0D" w:rsidRDefault="00CE6D0D" w:rsidP="0014081E">
            <w:pPr>
              <w:ind w:rightChars="-42" w:right="-101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6D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E6D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ADD36D" w14:textId="729CBB9C" w:rsidR="00CE6D0D" w:rsidRPr="00CE6D0D" w:rsidRDefault="00CE6D0D" w:rsidP="00CE6D0D">
            <w:pPr>
              <w:ind w:right="132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6D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予約番号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vAlign w:val="center"/>
          </w:tcPr>
          <w:p w14:paraId="1F94DC6F" w14:textId="77777777" w:rsidR="00CE6D0D" w:rsidRPr="0014081E" w:rsidRDefault="00CE6D0D" w:rsidP="00566A16">
            <w:pPr>
              <w:ind w:right="132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vAlign w:val="center"/>
          </w:tcPr>
          <w:p w14:paraId="2CD94E04" w14:textId="77777777" w:rsidR="00CE6D0D" w:rsidRPr="0014081E" w:rsidRDefault="00CE6D0D" w:rsidP="00566A16">
            <w:pPr>
              <w:ind w:right="132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vAlign w:val="center"/>
          </w:tcPr>
          <w:p w14:paraId="23F6D111" w14:textId="2B148CFB" w:rsidR="00CE6D0D" w:rsidRPr="0014081E" w:rsidRDefault="00CE6D0D" w:rsidP="00566A16">
            <w:pPr>
              <w:ind w:right="132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E6D0D" w:rsidRPr="0014081E" w14:paraId="2115C6D2" w14:textId="77777777" w:rsidTr="00CE6D0D">
        <w:trPr>
          <w:trHeight w:val="375"/>
        </w:trPr>
        <w:tc>
          <w:tcPr>
            <w:tcW w:w="673" w:type="dxa"/>
            <w:vMerge/>
            <w:vAlign w:val="center"/>
          </w:tcPr>
          <w:p w14:paraId="05D32164" w14:textId="77777777" w:rsidR="00CE6D0D" w:rsidRPr="00CE6D0D" w:rsidRDefault="00CE6D0D" w:rsidP="00CE6D0D">
            <w:pPr>
              <w:ind w:rightChars="-42" w:right="-10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0FB4AC0F" w14:textId="77777777" w:rsidR="00CE6D0D" w:rsidRPr="0014081E" w:rsidRDefault="00CE6D0D" w:rsidP="00CE6D0D">
            <w:pPr>
              <w:spacing w:afterLines="50" w:after="164"/>
              <w:ind w:right="13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1396DCE" w14:textId="77777777" w:rsidR="00CE6D0D" w:rsidRDefault="00CE6D0D" w:rsidP="00CE6D0D">
            <w:pPr>
              <w:spacing w:afterLines="50" w:after="164"/>
              <w:ind w:right="13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3362DB6" w14:textId="4650880C" w:rsidR="00CE6D0D" w:rsidRPr="00CE6D0D" w:rsidRDefault="00CE6D0D" w:rsidP="00CE6D0D">
            <w:pPr>
              <w:ind w:right="-111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使用料　　　　　　　　　　　　　円</w:t>
            </w:r>
          </w:p>
        </w:tc>
        <w:tc>
          <w:tcPr>
            <w:tcW w:w="755" w:type="dxa"/>
            <w:vMerge/>
            <w:vAlign w:val="center"/>
          </w:tcPr>
          <w:p w14:paraId="40846999" w14:textId="77777777" w:rsidR="00CE6D0D" w:rsidRPr="0014081E" w:rsidRDefault="00CE6D0D" w:rsidP="00566A16">
            <w:pPr>
              <w:ind w:right="132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32D3DB30" w14:textId="77777777" w:rsidR="00CE6D0D" w:rsidRPr="0014081E" w:rsidRDefault="00CE6D0D" w:rsidP="00566A16">
            <w:pPr>
              <w:ind w:right="132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14:paraId="048C9AA8" w14:textId="77777777" w:rsidR="00CE6D0D" w:rsidRPr="0014081E" w:rsidRDefault="00CE6D0D" w:rsidP="00566A16">
            <w:pPr>
              <w:ind w:right="132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36049AC" w14:textId="77777777" w:rsidR="00A3398F" w:rsidRPr="00AE536E" w:rsidRDefault="00A3398F" w:rsidP="00AE536E">
      <w:pPr>
        <w:snapToGrid w:val="0"/>
        <w:spacing w:line="80" w:lineRule="exact"/>
        <w:rPr>
          <w:sz w:val="16"/>
          <w:szCs w:val="16"/>
        </w:rPr>
      </w:pPr>
    </w:p>
    <w:sectPr w:rsidR="00A3398F" w:rsidRPr="00AE536E" w:rsidSect="00CE6D0D">
      <w:pgSz w:w="11906" w:h="16838" w:code="9"/>
      <w:pgMar w:top="851" w:right="1701" w:bottom="567" w:left="1701" w:header="709" w:footer="709" w:gutter="0"/>
      <w:cols w:space="708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678D" w14:textId="77777777" w:rsidR="00F92A44" w:rsidRDefault="00F92A44" w:rsidP="00A93B04">
      <w:r>
        <w:separator/>
      </w:r>
    </w:p>
  </w:endnote>
  <w:endnote w:type="continuationSeparator" w:id="0">
    <w:p w14:paraId="3CFC5424" w14:textId="77777777" w:rsidR="00F92A44" w:rsidRDefault="00F92A44" w:rsidP="00A9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01CF" w14:textId="77777777" w:rsidR="00F92A44" w:rsidRDefault="00F92A44" w:rsidP="00A93B04">
      <w:r>
        <w:separator/>
      </w:r>
    </w:p>
  </w:footnote>
  <w:footnote w:type="continuationSeparator" w:id="0">
    <w:p w14:paraId="2EFC11DE" w14:textId="77777777" w:rsidR="00F92A44" w:rsidRDefault="00F92A44" w:rsidP="00A9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9C3"/>
    <w:multiLevelType w:val="hybridMultilevel"/>
    <w:tmpl w:val="AB1600AA"/>
    <w:lvl w:ilvl="0" w:tplc="FAA886B8">
      <w:start w:val="7"/>
      <w:numFmt w:val="decimalFullWidth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84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A"/>
    <w:rsid w:val="00001832"/>
    <w:rsid w:val="00071BDA"/>
    <w:rsid w:val="0014081E"/>
    <w:rsid w:val="00156E1D"/>
    <w:rsid w:val="00183C3B"/>
    <w:rsid w:val="001E2FAF"/>
    <w:rsid w:val="00214D29"/>
    <w:rsid w:val="00263C95"/>
    <w:rsid w:val="002A58B0"/>
    <w:rsid w:val="00324023"/>
    <w:rsid w:val="00334DB6"/>
    <w:rsid w:val="00383302"/>
    <w:rsid w:val="003B3204"/>
    <w:rsid w:val="003F11A3"/>
    <w:rsid w:val="00402735"/>
    <w:rsid w:val="004313BC"/>
    <w:rsid w:val="00437C8F"/>
    <w:rsid w:val="00451332"/>
    <w:rsid w:val="00452F0A"/>
    <w:rsid w:val="00464389"/>
    <w:rsid w:val="00493144"/>
    <w:rsid w:val="00521A81"/>
    <w:rsid w:val="0054603A"/>
    <w:rsid w:val="00554AB0"/>
    <w:rsid w:val="00563C2F"/>
    <w:rsid w:val="00566A16"/>
    <w:rsid w:val="005B24AD"/>
    <w:rsid w:val="005C14EA"/>
    <w:rsid w:val="005C5D2C"/>
    <w:rsid w:val="00602D35"/>
    <w:rsid w:val="00653C62"/>
    <w:rsid w:val="00663870"/>
    <w:rsid w:val="00680380"/>
    <w:rsid w:val="00681A39"/>
    <w:rsid w:val="00695B4A"/>
    <w:rsid w:val="006D682D"/>
    <w:rsid w:val="00706142"/>
    <w:rsid w:val="00721A40"/>
    <w:rsid w:val="00731EFF"/>
    <w:rsid w:val="00745C37"/>
    <w:rsid w:val="00762799"/>
    <w:rsid w:val="00772E9E"/>
    <w:rsid w:val="007751F6"/>
    <w:rsid w:val="007D0274"/>
    <w:rsid w:val="007E0A1C"/>
    <w:rsid w:val="00820AEF"/>
    <w:rsid w:val="00837AEE"/>
    <w:rsid w:val="00883AAA"/>
    <w:rsid w:val="008B672E"/>
    <w:rsid w:val="008C2167"/>
    <w:rsid w:val="009322DA"/>
    <w:rsid w:val="0098520D"/>
    <w:rsid w:val="009A63DF"/>
    <w:rsid w:val="009B2EAC"/>
    <w:rsid w:val="009D0875"/>
    <w:rsid w:val="009D4914"/>
    <w:rsid w:val="009F627B"/>
    <w:rsid w:val="00A3398F"/>
    <w:rsid w:val="00A61DD2"/>
    <w:rsid w:val="00A93B04"/>
    <w:rsid w:val="00AB5AF9"/>
    <w:rsid w:val="00AD2D5C"/>
    <w:rsid w:val="00AE536E"/>
    <w:rsid w:val="00B15802"/>
    <w:rsid w:val="00B2013F"/>
    <w:rsid w:val="00B75005"/>
    <w:rsid w:val="00B75E30"/>
    <w:rsid w:val="00BD2480"/>
    <w:rsid w:val="00BE44C3"/>
    <w:rsid w:val="00C44A0C"/>
    <w:rsid w:val="00C720F5"/>
    <w:rsid w:val="00CB1ADC"/>
    <w:rsid w:val="00CE6D0D"/>
    <w:rsid w:val="00CF7C81"/>
    <w:rsid w:val="00D11853"/>
    <w:rsid w:val="00D60318"/>
    <w:rsid w:val="00E57192"/>
    <w:rsid w:val="00E6146E"/>
    <w:rsid w:val="00E86517"/>
    <w:rsid w:val="00E93579"/>
    <w:rsid w:val="00EE0E81"/>
    <w:rsid w:val="00EF1076"/>
    <w:rsid w:val="00F5037B"/>
    <w:rsid w:val="00F55F46"/>
    <w:rsid w:val="00F8484A"/>
    <w:rsid w:val="00F92A44"/>
    <w:rsid w:val="00F93D08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95F7"/>
  <w15:chartTrackingRefBased/>
  <w15:docId w15:val="{D0CB7F9E-BB00-4303-BA9D-96D44D41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sz w:val="21"/>
    </w:rPr>
  </w:style>
  <w:style w:type="paragraph" w:styleId="2">
    <w:name w:val="Body Text Indent 2"/>
    <w:basedOn w:val="a"/>
    <w:pPr>
      <w:ind w:left="180" w:hanging="180"/>
    </w:pPr>
    <w:rPr>
      <w:color w:val="FF0000"/>
      <w:sz w:val="21"/>
      <w:u w:val="single"/>
    </w:rPr>
  </w:style>
  <w:style w:type="paragraph" w:styleId="a4">
    <w:name w:val="Note Heading"/>
    <w:basedOn w:val="a"/>
    <w:next w:val="a"/>
    <w:pPr>
      <w:jc w:val="center"/>
    </w:pPr>
    <w:rPr>
      <w:sz w:val="21"/>
    </w:rPr>
  </w:style>
  <w:style w:type="paragraph" w:styleId="a5">
    <w:name w:val="Closing"/>
    <w:basedOn w:val="a"/>
    <w:pPr>
      <w:jc w:val="right"/>
    </w:pPr>
    <w:rPr>
      <w:sz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638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B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3B04"/>
    <w:rPr>
      <w:sz w:val="24"/>
      <w:szCs w:val="24"/>
    </w:rPr>
  </w:style>
  <w:style w:type="paragraph" w:styleId="aa">
    <w:name w:val="footer"/>
    <w:basedOn w:val="a"/>
    <w:link w:val="ab"/>
    <w:rsid w:val="00A93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3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浜松市美術館条例施行規則</vt:lpstr>
      <vt:lpstr>浜松市美術館条例施行規則</vt:lpstr>
    </vt:vector>
  </TitlesOfParts>
  <Company>浜松市役所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浜松市美術館条例施行規則</dc:title>
  <dc:subject/>
  <dc:creator>HMDS0040</dc:creator>
  <cp:keywords/>
  <dc:description/>
  <cp:lastModifiedBy>miyaki00030</cp:lastModifiedBy>
  <cp:revision>2</cp:revision>
  <cp:lastPrinted>2022-02-21T05:58:00Z</cp:lastPrinted>
  <dcterms:created xsi:type="dcterms:W3CDTF">2022-06-17T05:31:00Z</dcterms:created>
  <dcterms:modified xsi:type="dcterms:W3CDTF">2022-06-17T05:31:00Z</dcterms:modified>
</cp:coreProperties>
</file>